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58" w:rsidRDefault="00C85A1E">
      <w:r>
        <w:t xml:space="preserve">                  TREDICESIMA</w:t>
      </w:r>
      <w:r w:rsidR="00C94B58">
        <w:t xml:space="preserve">  ASSEMBLEA GENERALE   ADIVASE</w:t>
      </w:r>
    </w:p>
    <w:p w:rsidR="00C85A1E" w:rsidRDefault="00C85A1E">
      <w:r>
        <w:t xml:space="preserve">                                              SARTEANO. Li 10/04/2011</w:t>
      </w:r>
    </w:p>
    <w:p w:rsidR="00C94B58" w:rsidRDefault="00C85A1E">
      <w:r>
        <w:t xml:space="preserve">                                         Ristorante  Hotel  “ La Lanterna”            </w:t>
      </w:r>
    </w:p>
    <w:p w:rsidR="00C94B58" w:rsidRDefault="00C36148">
      <w:r>
        <w:t xml:space="preserve">Come   da  programma  inviato  ai  Soci  in data  22 febbraio c.a. si  </w:t>
      </w:r>
      <w:r w:rsidR="006352DB">
        <w:t xml:space="preserve">è svolta  quest’anno la   tredicesima  assemblea  annuale  dell’Associazione Diabetici  </w:t>
      </w:r>
      <w:proofErr w:type="spellStart"/>
      <w:r w:rsidR="006352DB">
        <w:t>Valdichiana</w:t>
      </w:r>
      <w:proofErr w:type="spellEnd"/>
      <w:r w:rsidR="006352DB">
        <w:t xml:space="preserve">  </w:t>
      </w:r>
      <w:proofErr w:type="spellStart"/>
      <w:r w:rsidR="006352DB">
        <w:t>Senese-onlus</w:t>
      </w:r>
      <w:proofErr w:type="spellEnd"/>
      <w:r w:rsidR="006352DB">
        <w:t xml:space="preserve"> presso  l’accogliente  Hotel  Ristorante  “La  Lanterna” di  </w:t>
      </w:r>
      <w:proofErr w:type="spellStart"/>
      <w:r w:rsidR="006352DB">
        <w:t>Sarteano</w:t>
      </w:r>
      <w:proofErr w:type="spellEnd"/>
      <w:r w:rsidR="006352DB">
        <w:t>.</w:t>
      </w:r>
      <w:r w:rsidR="00ED06F7">
        <w:t xml:space="preserve">  </w:t>
      </w:r>
      <w:r w:rsidR="005B1C67">
        <w:t xml:space="preserve">Ha  aperto l’Assemblea il  Presiodente  dott.  Emilio  </w:t>
      </w:r>
      <w:proofErr w:type="spellStart"/>
      <w:r w:rsidR="005B1C67">
        <w:t>Jommi</w:t>
      </w:r>
      <w:proofErr w:type="spellEnd"/>
      <w:r w:rsidR="005B1C67">
        <w:t xml:space="preserve"> che  dopo  il benvenuto ed i  saluti di rito ha  letto  una circostanziata  relazione sulla  attività  svolta,  sui  progetti  avviati ed attualmente  in  corso e  sulle  novità e modifiche che interessano  alcuni  aspetti della</w:t>
      </w:r>
      <w:r w:rsidR="0024388D">
        <w:t xml:space="preserve"> attività ordinaria.</w:t>
      </w:r>
      <w:r w:rsidR="00C85A1E">
        <w:t xml:space="preserve"> </w:t>
      </w:r>
      <w:r w:rsidR="0024388D">
        <w:t xml:space="preserve">E’ seguita  una bella  e  chiara trattazione  della  Dietista dott.ssa Sabrina  </w:t>
      </w:r>
      <w:proofErr w:type="spellStart"/>
      <w:r w:rsidR="0024388D">
        <w:t>Bugossi</w:t>
      </w:r>
      <w:proofErr w:type="spellEnd"/>
      <w:r w:rsidR="005B1C67">
        <w:t xml:space="preserve"> </w:t>
      </w:r>
      <w:r w:rsidR="0024388D">
        <w:t>sul  tema  “ Dalla Dieta  Mediterranea alla  nuova  Piramide  Alimentare”  e  quindi la  presentazione  del  Bilancio consuntivo dell’anno  2010 da  parte  del  tesoriere  sig. Marchi Carlo , bilancio  approvato  all’unanimità .Possono  essere consultati  a  parte tutti  i  documenti  relativi agli  interventi citati.</w:t>
      </w:r>
      <w:r w:rsidR="00C85A1E">
        <w:t xml:space="preserve"> </w:t>
      </w:r>
      <w:r w:rsidR="002434DD">
        <w:t>Sono  seguite quindi  le operazioni per  il  rinnovo dei  membri  del  Consiglio  Direttivo essendo decaduto dopo  tre anni  dalla  nomina  il  vecchio  Consiglio come  da statuto.</w:t>
      </w:r>
      <w:r w:rsidR="00C85A1E">
        <w:t xml:space="preserve"> </w:t>
      </w:r>
      <w:r w:rsidR="002434DD">
        <w:t xml:space="preserve">Dei  vecchi componenti due  sono stati sostituiti : Il  Presidente  Emilio  </w:t>
      </w:r>
      <w:proofErr w:type="spellStart"/>
      <w:r w:rsidR="002434DD">
        <w:t>Jommi</w:t>
      </w:r>
      <w:proofErr w:type="spellEnd"/>
      <w:r w:rsidR="002434DD">
        <w:t xml:space="preserve">  che  non  ha  ripresentato  la  propria  candidatura   ed  il  Consigliere  Angelo  </w:t>
      </w:r>
      <w:proofErr w:type="spellStart"/>
      <w:r w:rsidR="002434DD">
        <w:t>Granese</w:t>
      </w:r>
      <w:proofErr w:type="spellEnd"/>
      <w:r w:rsidR="002434DD">
        <w:t>.  I nuovi  entrati  so</w:t>
      </w:r>
      <w:r w:rsidR="005253BF">
        <w:t xml:space="preserve">no Il </w:t>
      </w:r>
      <w:proofErr w:type="spellStart"/>
      <w:r w:rsidR="005253BF">
        <w:t>sig.Piero</w:t>
      </w:r>
      <w:proofErr w:type="spellEnd"/>
      <w:r w:rsidR="005253BF">
        <w:t xml:space="preserve">  Occhini  di  Mo</w:t>
      </w:r>
      <w:r w:rsidR="002434DD">
        <w:t>ntepulc</w:t>
      </w:r>
      <w:r w:rsidR="005253BF">
        <w:t xml:space="preserve">iano ed  il sig. Roberto  </w:t>
      </w:r>
      <w:proofErr w:type="spellStart"/>
      <w:r w:rsidR="005253BF">
        <w:t>Calde</w:t>
      </w:r>
      <w:r w:rsidR="002434DD">
        <w:t>si</w:t>
      </w:r>
      <w:proofErr w:type="spellEnd"/>
      <w:r w:rsidR="005253BF">
        <w:t xml:space="preserve">  di  </w:t>
      </w:r>
      <w:proofErr w:type="spellStart"/>
      <w:r w:rsidR="005253BF">
        <w:t>Cetona</w:t>
      </w:r>
      <w:proofErr w:type="spellEnd"/>
      <w:r w:rsidR="002434DD">
        <w:t xml:space="preserve">  </w:t>
      </w:r>
      <w:r w:rsidR="005253BF">
        <w:t xml:space="preserve">E’  seguito  il  pranzo sociale allietato da  musica  e  canto con  Michelangelo Biagiotti al  pianoforte e la sig.na Elisa  </w:t>
      </w:r>
      <w:proofErr w:type="spellStart"/>
      <w:r w:rsidR="005253BF">
        <w:t>Tonelli</w:t>
      </w:r>
      <w:proofErr w:type="spellEnd"/>
      <w:r w:rsidR="005253BF">
        <w:t xml:space="preserve"> cantante: ambedue  docenti presso l’istituto di musica di  Montepulciano. </w:t>
      </w:r>
      <w:r w:rsidR="006352DB">
        <w:t>E’</w:t>
      </w:r>
      <w:r w:rsidR="005253BF">
        <w:t xml:space="preserve"> stata  questa  Assemblea </w:t>
      </w:r>
      <w:r w:rsidR="006352DB">
        <w:t xml:space="preserve">  un  evento  di  particolare  rilievo</w:t>
      </w:r>
      <w:r w:rsidR="005253BF">
        <w:t xml:space="preserve">  in  quanto  dopo  sei  anni di   responsabilità dirigenziale il  presidente ha  deciso </w:t>
      </w:r>
      <w:r w:rsidR="00C94B58">
        <w:t xml:space="preserve">, a causa </w:t>
      </w:r>
      <w:r w:rsidR="00C85A1E">
        <w:t xml:space="preserve"> di aument</w:t>
      </w:r>
      <w:r w:rsidR="005253BF">
        <w:t>ati  impegni familiari e</w:t>
      </w:r>
      <w:r w:rsidR="00C94B58">
        <w:t>d  anche</w:t>
      </w:r>
      <w:r w:rsidR="005253BF">
        <w:t xml:space="preserve">  per dare un  nuovo  respiro all’attività  di  ADIVASE  </w:t>
      </w:r>
      <w:r w:rsidR="00C94B58">
        <w:t xml:space="preserve">di  cedere la  responsabilità ad altri sicuro  che  fra  i  nuovi  elettivi  sono  persone  che  ben sapranno proseguire  sulla  strada  </w:t>
      </w:r>
      <w:proofErr w:type="spellStart"/>
      <w:r w:rsidR="00C94B58">
        <w:t>tracciata.Sono</w:t>
      </w:r>
      <w:proofErr w:type="spellEnd"/>
      <w:r w:rsidR="00C94B58">
        <w:t xml:space="preserve"> risultati  eletti : la  sig.ra  Loretta  </w:t>
      </w:r>
      <w:proofErr w:type="spellStart"/>
      <w:r w:rsidR="00C94B58">
        <w:t>Poggiani</w:t>
      </w:r>
      <w:proofErr w:type="spellEnd"/>
      <w:r w:rsidR="00C94B58">
        <w:t xml:space="preserve">,  il dott.  Salvatore  Bocchini, </w:t>
      </w:r>
      <w:proofErr w:type="spellStart"/>
      <w:r w:rsidR="00C94B58">
        <w:t>Cupelli</w:t>
      </w:r>
      <w:proofErr w:type="spellEnd"/>
      <w:r w:rsidR="00C94B58">
        <w:t xml:space="preserve">  Alfredo, il  sig. Marchi Carlo,  la sig.ra  </w:t>
      </w:r>
      <w:proofErr w:type="spellStart"/>
      <w:r w:rsidR="00C94B58">
        <w:t>Ceccuzzi</w:t>
      </w:r>
      <w:proofErr w:type="spellEnd"/>
      <w:r w:rsidR="00C94B58">
        <w:t xml:space="preserve">  Maria  Grazia,,</w:t>
      </w:r>
      <w:r w:rsidR="007154BC">
        <w:t xml:space="preserve">IL  </w:t>
      </w:r>
      <w:proofErr w:type="spellStart"/>
      <w:r w:rsidR="007154BC">
        <w:t>SIG</w:t>
      </w:r>
      <w:proofErr w:type="spellEnd"/>
      <w:r w:rsidR="007154BC">
        <w:t xml:space="preserve">.  </w:t>
      </w:r>
      <w:proofErr w:type="spellStart"/>
      <w:r w:rsidR="007154BC">
        <w:t>Bee</w:t>
      </w:r>
      <w:proofErr w:type="spellEnd"/>
      <w:r w:rsidR="007154BC">
        <w:t xml:space="preserve"> Berto,</w:t>
      </w:r>
      <w:r w:rsidR="00C94B58">
        <w:t xml:space="preserve"> il sig. Piero  Occhini  e il </w:t>
      </w:r>
      <w:proofErr w:type="spellStart"/>
      <w:r w:rsidR="00C94B58">
        <w:t>sig</w:t>
      </w:r>
      <w:proofErr w:type="spellEnd"/>
      <w:r w:rsidR="00C94B58">
        <w:t xml:space="preserve"> Roberto </w:t>
      </w:r>
      <w:proofErr w:type="spellStart"/>
      <w:r w:rsidR="00C94B58">
        <w:t>Caldesi</w:t>
      </w:r>
      <w:proofErr w:type="spellEnd"/>
      <w:r w:rsidR="00C94B58">
        <w:t xml:space="preserve">. A tutti  i </w:t>
      </w:r>
      <w:proofErr w:type="spellStart"/>
      <w:r w:rsidR="00C94B58">
        <w:t>i</w:t>
      </w:r>
      <w:proofErr w:type="spellEnd"/>
      <w:r w:rsidR="00C94B58">
        <w:t xml:space="preserve">  più  sentiti auguri di  </w:t>
      </w:r>
      <w:proofErr w:type="spellStart"/>
      <w:r w:rsidR="00C94B58">
        <w:t>buoln</w:t>
      </w:r>
      <w:proofErr w:type="spellEnd"/>
      <w:r w:rsidR="00C94B58">
        <w:t xml:space="preserve">  lavoro  da</w:t>
      </w:r>
    </w:p>
    <w:p w:rsidR="006352DB" w:rsidRDefault="00C94B58">
      <w:r>
        <w:t xml:space="preserve">Emilio </w:t>
      </w:r>
      <w:proofErr w:type="spellStart"/>
      <w:r>
        <w:t>Jommi</w:t>
      </w:r>
      <w:proofErr w:type="spellEnd"/>
      <w:r>
        <w:t xml:space="preserve"> </w:t>
      </w:r>
    </w:p>
    <w:sectPr w:rsidR="006352DB" w:rsidSect="00C805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hyphenationZone w:val="283"/>
  <w:characterSpacingControl w:val="doNotCompress"/>
  <w:compat/>
  <w:rsids>
    <w:rsidRoot w:val="00C36148"/>
    <w:rsid w:val="002434DD"/>
    <w:rsid w:val="0024388D"/>
    <w:rsid w:val="005253BF"/>
    <w:rsid w:val="005B1C67"/>
    <w:rsid w:val="006352DB"/>
    <w:rsid w:val="00673462"/>
    <w:rsid w:val="006A206B"/>
    <w:rsid w:val="007154BC"/>
    <w:rsid w:val="0074641C"/>
    <w:rsid w:val="00C36148"/>
    <w:rsid w:val="00C805AA"/>
    <w:rsid w:val="00C85A1E"/>
    <w:rsid w:val="00C94B58"/>
    <w:rsid w:val="00ED06F7"/>
    <w:rsid w:val="00F4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bCs/>
        <w:sz w:val="28"/>
        <w:szCs w:val="28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05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2011-04-30T07:25:00Z</dcterms:created>
  <dcterms:modified xsi:type="dcterms:W3CDTF">2011-04-30T07:25:00Z</dcterms:modified>
</cp:coreProperties>
</file>